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64DBB238" w:rsidR="0022649B" w:rsidRPr="004854D3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4854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KINH TẾ VI MÔ</w:t>
            </w:r>
          </w:p>
          <w:p w14:paraId="1BD45746" w14:textId="208CDBDA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4854D3" w:rsidRPr="004854D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854D3" w:rsidRPr="004854D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BA19001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3"/>
        <w:gridCol w:w="4120"/>
        <w:gridCol w:w="4215"/>
        <w:gridCol w:w="2778"/>
        <w:gridCol w:w="1245"/>
      </w:tblGrid>
      <w:tr w:rsidR="004B782E" w14:paraId="1E67FF56" w14:textId="77777777" w:rsidTr="00F94DA7">
        <w:trPr>
          <w:trHeight w:val="272"/>
        </w:trPr>
        <w:tc>
          <w:tcPr>
            <w:tcW w:w="2773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4120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4215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778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245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337AA2" w14:paraId="5F2B5210" w14:textId="77777777" w:rsidTr="00F94DA7">
        <w:trPr>
          <w:trHeight w:val="272"/>
        </w:trPr>
        <w:tc>
          <w:tcPr>
            <w:tcW w:w="2773" w:type="dxa"/>
            <w:vMerge w:val="restart"/>
          </w:tcPr>
          <w:p w14:paraId="4A726D9F" w14:textId="77777777" w:rsidR="00337AA2" w:rsidRDefault="00337AA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B512C" w14:textId="0C4A22CA" w:rsidR="00337AA2" w:rsidRPr="004B782E" w:rsidRDefault="00337AA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Đánh giá </w:t>
            </w:r>
            <w:r w:rsidR="004D4C3A">
              <w:rPr>
                <w:rFonts w:ascii="Times New Roman" w:hAnsi="Times New Roman" w:cs="Times New Roman"/>
                <w:sz w:val="24"/>
                <w:szCs w:val="24"/>
              </w:rPr>
              <w:t>chuyên cần</w:t>
            </w:r>
          </w:p>
        </w:tc>
        <w:tc>
          <w:tcPr>
            <w:tcW w:w="4120" w:type="dxa"/>
          </w:tcPr>
          <w:p w14:paraId="5B81BBFF" w14:textId="77777777" w:rsidR="00337AA2" w:rsidRDefault="00337AA2" w:rsidP="00E93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5D10A" w14:textId="2C914145" w:rsidR="00337AA2" w:rsidRPr="00BB399B" w:rsidRDefault="00337AA2" w:rsidP="00E93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99B">
              <w:rPr>
                <w:rFonts w:ascii="Times New Roman" w:hAnsi="Times New Roman" w:cs="Times New Roman"/>
                <w:sz w:val="24"/>
                <w:szCs w:val="24"/>
              </w:rPr>
              <w:t>Điểm danh</w:t>
            </w:r>
          </w:p>
        </w:tc>
        <w:tc>
          <w:tcPr>
            <w:tcW w:w="4215" w:type="dxa"/>
          </w:tcPr>
          <w:p w14:paraId="311CAF61" w14:textId="77777777" w:rsidR="00337AA2" w:rsidRDefault="00337AA2" w:rsidP="00E93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12E1E" w14:textId="4A0C7CA9" w:rsidR="00337AA2" w:rsidRDefault="00337AA2" w:rsidP="00E939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>Xuy</w:t>
            </w:r>
            <w:r w:rsidRPr="0035370E">
              <w:rPr>
                <w:rFonts w:ascii="Times New Roman" w:hAnsi="Times New Roman" w:cs="Times New Roman" w:hint="eastAsia"/>
                <w:sz w:val="24"/>
                <w:szCs w:val="24"/>
              </w:rPr>
              <w:t>ê</w:t>
            </w: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 xml:space="preserve">n suốt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C4045">
              <w:rPr>
                <w:rFonts w:ascii="Times New Roman" w:hAnsi="Times New Roman" w:cs="Times New Roman" w:hint="eastAsia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</w:p>
        </w:tc>
        <w:tc>
          <w:tcPr>
            <w:tcW w:w="2778" w:type="dxa"/>
          </w:tcPr>
          <w:p w14:paraId="37D00E91" w14:textId="77777777" w:rsidR="00337AA2" w:rsidRDefault="00337AA2" w:rsidP="0073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32BA9" w14:textId="7FBAAEC7" w:rsidR="00337AA2" w:rsidRPr="00735B80" w:rsidRDefault="00337AA2" w:rsidP="0073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245" w:type="dxa"/>
          </w:tcPr>
          <w:p w14:paraId="0E9D5339" w14:textId="676A71B3" w:rsidR="00337AA2" w:rsidRPr="00F60D3F" w:rsidRDefault="00337AA2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EC869" w14:textId="3773EBD8" w:rsidR="00337AA2" w:rsidRPr="00F60D3F" w:rsidRDefault="00337AA2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37AA2" w14:paraId="31092908" w14:textId="77777777" w:rsidTr="00F94DA7">
        <w:trPr>
          <w:trHeight w:val="272"/>
        </w:trPr>
        <w:tc>
          <w:tcPr>
            <w:tcW w:w="2773" w:type="dxa"/>
            <w:vMerge/>
          </w:tcPr>
          <w:p w14:paraId="71C7A104" w14:textId="77777777" w:rsidR="00337AA2" w:rsidRDefault="00337AA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</w:tcPr>
          <w:p w14:paraId="5F0383BF" w14:textId="77777777" w:rsidR="00337AA2" w:rsidRPr="0035370E" w:rsidRDefault="00337AA2" w:rsidP="00E93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91922" w14:textId="719E7745" w:rsidR="00337AA2" w:rsidRPr="0035370E" w:rsidRDefault="00337AA2" w:rsidP="00E93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>Trả lời c</w:t>
            </w:r>
            <w:r w:rsidRPr="0035370E">
              <w:rPr>
                <w:rFonts w:ascii="Times New Roman" w:hAnsi="Times New Roman" w:cs="Times New Roman" w:hint="eastAsia"/>
                <w:sz w:val="24"/>
                <w:szCs w:val="24"/>
              </w:rPr>
              <w:t>â</w:t>
            </w: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>u hỏi tại lớp</w:t>
            </w:r>
          </w:p>
        </w:tc>
        <w:tc>
          <w:tcPr>
            <w:tcW w:w="4215" w:type="dxa"/>
          </w:tcPr>
          <w:p w14:paraId="64694255" w14:textId="77777777" w:rsidR="00337AA2" w:rsidRPr="0035370E" w:rsidRDefault="00337AA2" w:rsidP="00E93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5D86F" w14:textId="43E86A86" w:rsidR="00337AA2" w:rsidRPr="0035370E" w:rsidRDefault="00337AA2" w:rsidP="00E93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>Xuy</w:t>
            </w:r>
            <w:r w:rsidRPr="0035370E">
              <w:rPr>
                <w:rFonts w:ascii="Times New Roman" w:hAnsi="Times New Roman" w:cs="Times New Roman" w:hint="eastAsia"/>
                <w:sz w:val="24"/>
                <w:szCs w:val="24"/>
              </w:rPr>
              <w:t>ê</w:t>
            </w: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 xml:space="preserve">n suốt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C4045">
              <w:rPr>
                <w:rFonts w:ascii="Times New Roman" w:hAnsi="Times New Roman" w:cs="Times New Roman" w:hint="eastAsia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35370E">
              <w:rPr>
                <w:rFonts w:ascii="Times New Roman" w:hAnsi="Times New Roman" w:cs="Times New Roman"/>
                <w:sz w:val="24"/>
                <w:szCs w:val="24"/>
              </w:rPr>
              <w:t xml:space="preserve"> học</w:t>
            </w:r>
          </w:p>
        </w:tc>
        <w:tc>
          <w:tcPr>
            <w:tcW w:w="2778" w:type="dxa"/>
          </w:tcPr>
          <w:p w14:paraId="2E04DA24" w14:textId="77777777" w:rsidR="00337AA2" w:rsidRPr="00735B80" w:rsidRDefault="00337AA2" w:rsidP="0073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D052D" w14:textId="59A4ADAC" w:rsidR="00337AA2" w:rsidRPr="00735B80" w:rsidRDefault="00337AA2" w:rsidP="0073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</w:p>
        </w:tc>
        <w:tc>
          <w:tcPr>
            <w:tcW w:w="1245" w:type="dxa"/>
          </w:tcPr>
          <w:p w14:paraId="73E5A265" w14:textId="77777777" w:rsidR="00337AA2" w:rsidRDefault="00337AA2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C4393" w14:textId="7998BF09" w:rsidR="00337AA2" w:rsidRPr="00F60D3F" w:rsidRDefault="00337AA2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F60D3F" w14:paraId="0FA9E12C" w14:textId="77777777" w:rsidTr="00F94DA7">
        <w:trPr>
          <w:trHeight w:val="272"/>
        </w:trPr>
        <w:tc>
          <w:tcPr>
            <w:tcW w:w="2773" w:type="dxa"/>
          </w:tcPr>
          <w:p w14:paraId="296EEAB3" w14:textId="77777777" w:rsidR="0002089C" w:rsidRDefault="0002089C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3AFC1" w14:textId="77777777" w:rsidR="0002089C" w:rsidRDefault="0002089C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DC5D0" w14:textId="1F2E9A57" w:rsidR="00F60D3F" w:rsidRPr="004B782E" w:rsidRDefault="00337AA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C6">
              <w:rPr>
                <w:rFonts w:ascii="Times New Roman" w:hAnsi="Times New Roman" w:cs="Times New Roman"/>
                <w:sz w:val="24"/>
                <w:szCs w:val="24"/>
              </w:rPr>
              <w:t>Tiểu luận</w:t>
            </w:r>
          </w:p>
        </w:tc>
        <w:tc>
          <w:tcPr>
            <w:tcW w:w="4120" w:type="dxa"/>
          </w:tcPr>
          <w:p w14:paraId="2847ACB5" w14:textId="77777777" w:rsidR="00F60D3F" w:rsidRDefault="00F60D3F" w:rsidP="00E939E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003E60" w14:textId="77777777" w:rsidR="0002089C" w:rsidRDefault="0002089C" w:rsidP="00E93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AB45F" w14:textId="0EDA6924" w:rsidR="00F60D3F" w:rsidRPr="008476C6" w:rsidRDefault="008476C6" w:rsidP="00E93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6C6">
              <w:rPr>
                <w:rFonts w:ascii="Times New Roman" w:hAnsi="Times New Roman" w:cs="Times New Roman"/>
                <w:sz w:val="24"/>
                <w:szCs w:val="24"/>
              </w:rPr>
              <w:t>Bà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476C6">
              <w:rPr>
                <w:rFonts w:ascii="Times New Roman" w:hAnsi="Times New Roman" w:cs="Times New Roman"/>
                <w:sz w:val="24"/>
                <w:szCs w:val="24"/>
              </w:rPr>
              <w:t xml:space="preserve"> tập </w:t>
            </w:r>
            <w:r w:rsidR="00F60D3F" w:rsidRPr="008476C6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</w:p>
        </w:tc>
        <w:tc>
          <w:tcPr>
            <w:tcW w:w="4215" w:type="dxa"/>
          </w:tcPr>
          <w:p w14:paraId="64705EE9" w14:textId="77777777" w:rsidR="00F60D3F" w:rsidRDefault="00F60D3F" w:rsidP="00E939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6F443D" w14:textId="77777777" w:rsidR="0002089C" w:rsidRDefault="0002089C" w:rsidP="00E93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68B5C" w14:textId="6065E0D5" w:rsidR="00F60D3F" w:rsidRPr="00F60D3F" w:rsidRDefault="00F60D3F" w:rsidP="00E93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60D3F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th</w:t>
            </w:r>
            <w:r w:rsidRPr="00F60D3F">
              <w:rPr>
                <w:rFonts w:ascii="Times New Roman" w:hAnsi="Times New Roman" w:cs="Times New Roman" w:hint="eastAsia"/>
                <w:sz w:val="24"/>
                <w:szCs w:val="24"/>
              </w:rPr>
              <w:t>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m</w:t>
            </w:r>
            <w:r w:rsidRPr="00F60D3F">
              <w:rPr>
                <w:rFonts w:ascii="Times New Roman" w:hAnsi="Times New Roman" w:cs="Times New Roman" w:hint="eastAsia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F60D3F">
              <w:rPr>
                <w:rFonts w:ascii="Times New Roman" w:hAnsi="Times New Roman" w:cs="Times New Roman"/>
                <w:sz w:val="24"/>
                <w:szCs w:val="24"/>
              </w:rPr>
              <w:t xml:space="preserve"> học</w:t>
            </w:r>
          </w:p>
        </w:tc>
        <w:tc>
          <w:tcPr>
            <w:tcW w:w="2778" w:type="dxa"/>
          </w:tcPr>
          <w:p w14:paraId="11CE102C" w14:textId="77777777" w:rsidR="000A421C" w:rsidRDefault="000A421C" w:rsidP="000A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94F1A57" w14:textId="77777777" w:rsidR="000A421C" w:rsidRDefault="000A421C" w:rsidP="000A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4C891980" w14:textId="0121062B" w:rsidR="00735B80" w:rsidRDefault="000A421C" w:rsidP="000A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6AF641DC" w14:textId="12AE008A" w:rsidR="000A421C" w:rsidRDefault="000A421C" w:rsidP="000A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</w:p>
          <w:p w14:paraId="137D232A" w14:textId="4F22A903" w:rsidR="00F60D3F" w:rsidRPr="00735B80" w:rsidRDefault="00735B80" w:rsidP="0073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23AC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245" w:type="dxa"/>
          </w:tcPr>
          <w:p w14:paraId="7F0283C7" w14:textId="77777777" w:rsidR="00F60D3F" w:rsidRDefault="00F60D3F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FCF93" w14:textId="77777777" w:rsidR="0050125B" w:rsidRDefault="0050125B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AB476" w14:textId="5391315E" w:rsidR="00F60D3F" w:rsidRPr="00F60D3F" w:rsidRDefault="00F60D3F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0D3F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4B782E" w14:paraId="4BEC75D0" w14:textId="77777777" w:rsidTr="00F94DA7">
        <w:trPr>
          <w:trHeight w:val="272"/>
        </w:trPr>
        <w:tc>
          <w:tcPr>
            <w:tcW w:w="2773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4120" w:type="dxa"/>
          </w:tcPr>
          <w:p w14:paraId="3D6966EB" w14:textId="73F5CC81" w:rsidR="004B782E" w:rsidRPr="00F657D0" w:rsidRDefault="00F657D0" w:rsidP="0046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7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Trắc nghiệm và Tự luận</w:t>
            </w:r>
            <w:r w:rsidRPr="00F657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(Sinh viên không s</w:t>
            </w:r>
            <w:r w:rsidRPr="00F657D0">
              <w:rPr>
                <w:rFonts w:ascii="Times New Roman" w:hAnsi="Times New Roman" w:cs="Times New Roman"/>
                <w:sz w:val="24"/>
                <w:szCs w:val="24"/>
              </w:rPr>
              <w:t>ử dụng tài liệu)</w:t>
            </w:r>
          </w:p>
        </w:tc>
        <w:tc>
          <w:tcPr>
            <w:tcW w:w="4215" w:type="dxa"/>
          </w:tcPr>
          <w:p w14:paraId="64B1DAB2" w14:textId="1BBBA8D6" w:rsidR="004B782E" w:rsidRPr="007468BA" w:rsidRDefault="00F657D0" w:rsidP="00E939E4">
            <w:pPr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CC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889" w:rsidRPr="007468BA">
              <w:rPr>
                <w:rFonts w:ascii="Times New Roman" w:hAnsi="Times New Roman" w:cs="Times New Roman"/>
                <w:sz w:val="24"/>
                <w:szCs w:val="24"/>
              </w:rPr>
              <w:t>- Tuần Thứ 7 (đối với</w:t>
            </w:r>
            <w:r w:rsidR="007468BA" w:rsidRPr="007468BA">
              <w:rPr>
                <w:rFonts w:ascii="Times New Roman" w:hAnsi="Times New Roman" w:cs="Times New Roman"/>
                <w:sz w:val="24"/>
                <w:szCs w:val="24"/>
              </w:rPr>
              <w:t xml:space="preserve"> học kỳ</w:t>
            </w:r>
            <w:r w:rsidR="00CC5889" w:rsidRPr="007468BA">
              <w:rPr>
                <w:rFonts w:ascii="Times New Roman" w:hAnsi="Times New Roman" w:cs="Times New Roman"/>
                <w:sz w:val="24"/>
                <w:szCs w:val="24"/>
              </w:rPr>
              <w:t xml:space="preserve"> có thời gian 15 tuần</w:t>
            </w:r>
            <w:r w:rsidR="007468BA" w:rsidRPr="007468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F9E189F" w14:textId="49F0CC49" w:rsidR="00CC5889" w:rsidRDefault="00CC5889" w:rsidP="00E939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8BA">
              <w:rPr>
                <w:rFonts w:ascii="Times New Roman" w:hAnsi="Times New Roman" w:cs="Times New Roman"/>
                <w:sz w:val="24"/>
                <w:szCs w:val="24"/>
              </w:rPr>
              <w:t>- Tuần Thứ 5 (đối với</w:t>
            </w:r>
            <w:r w:rsidR="007468BA" w:rsidRPr="00746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8BA">
              <w:rPr>
                <w:rFonts w:ascii="Times New Roman" w:hAnsi="Times New Roman" w:cs="Times New Roman"/>
                <w:sz w:val="24"/>
                <w:szCs w:val="24"/>
              </w:rPr>
              <w:t xml:space="preserve">học </w:t>
            </w:r>
            <w:r w:rsidR="00A9194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468BA" w:rsidRPr="007468BA">
              <w:rPr>
                <w:rFonts w:ascii="Times New Roman" w:hAnsi="Times New Roman" w:cs="Times New Roman"/>
                <w:sz w:val="24"/>
                <w:szCs w:val="24"/>
              </w:rPr>
              <w:t xml:space="preserve">ỳ </w:t>
            </w:r>
            <w:r w:rsidRPr="007468BA">
              <w:rPr>
                <w:rFonts w:ascii="Times New Roman" w:hAnsi="Times New Roman" w:cs="Times New Roman"/>
                <w:sz w:val="24"/>
                <w:szCs w:val="24"/>
              </w:rPr>
              <w:t>có thời gian 9 tuần</w:t>
            </w:r>
            <w:r w:rsidR="007468BA" w:rsidRPr="007468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8" w:type="dxa"/>
          </w:tcPr>
          <w:p w14:paraId="2D4F7096" w14:textId="77777777" w:rsidR="004B782E" w:rsidRDefault="00C66BF8" w:rsidP="00C66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2BA651B" w14:textId="77777777" w:rsidR="00C66BF8" w:rsidRDefault="00C66BF8" w:rsidP="00C66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5271BA3A" w14:textId="77777777" w:rsidR="00C66BF8" w:rsidRDefault="00C66BF8" w:rsidP="00C66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3F2337AC" w14:textId="7EDB2ECF" w:rsidR="00150CC1" w:rsidRDefault="00150CC1" w:rsidP="00150C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29C05CB4" w14:textId="77777777" w:rsidR="00A0375B" w:rsidRDefault="00A0375B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B85E5" w14:textId="69422633" w:rsidR="002778F4" w:rsidRPr="00F60D3F" w:rsidRDefault="00F60D3F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D3F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4B782E" w14:paraId="5AE6682C" w14:textId="77777777" w:rsidTr="00F94DA7">
        <w:trPr>
          <w:trHeight w:val="272"/>
        </w:trPr>
        <w:tc>
          <w:tcPr>
            <w:tcW w:w="2773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4120" w:type="dxa"/>
          </w:tcPr>
          <w:p w14:paraId="07D411A7" w14:textId="3D7EB5A9" w:rsidR="004B782E" w:rsidRDefault="00232D7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7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Trắc nghiệm và Tự luận</w:t>
            </w:r>
            <w:r w:rsidRPr="00F657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(Sinh viên không s</w:t>
            </w:r>
            <w:r w:rsidRPr="00F657D0">
              <w:rPr>
                <w:rFonts w:ascii="Times New Roman" w:hAnsi="Times New Roman" w:cs="Times New Roman"/>
                <w:sz w:val="24"/>
                <w:szCs w:val="24"/>
              </w:rPr>
              <w:t>ử dụng tài liệu)</w:t>
            </w:r>
          </w:p>
        </w:tc>
        <w:tc>
          <w:tcPr>
            <w:tcW w:w="4215" w:type="dxa"/>
          </w:tcPr>
          <w:p w14:paraId="6DB5DB9A" w14:textId="0CA275DB" w:rsidR="004B782E" w:rsidRPr="00232D77" w:rsidRDefault="00232D77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D77">
              <w:rPr>
                <w:rFonts w:ascii="Times New Roman" w:hAnsi="Times New Roman" w:cs="Times New Roman"/>
                <w:sz w:val="24"/>
                <w:szCs w:val="24"/>
              </w:rPr>
              <w:t>Kết thúc môn học (cuối học kỳ)</w:t>
            </w:r>
          </w:p>
        </w:tc>
        <w:tc>
          <w:tcPr>
            <w:tcW w:w="2778" w:type="dxa"/>
          </w:tcPr>
          <w:p w14:paraId="09D64A67" w14:textId="77777777" w:rsidR="00C66BF8" w:rsidRDefault="00C66BF8" w:rsidP="00C66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7CF102CB" w14:textId="77777777" w:rsidR="00C66BF8" w:rsidRDefault="00C66BF8" w:rsidP="00C66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05A474A2" w14:textId="77777777" w:rsidR="004B782E" w:rsidRDefault="00C66BF8" w:rsidP="00C66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35B80">
              <w:rPr>
                <w:rFonts w:ascii="Times New Roman" w:hAnsi="Times New Roman" w:cs="Times New Roman" w:hint="eastAsia"/>
                <w:sz w:val="24"/>
                <w:szCs w:val="24"/>
              </w:rPr>
              <w:t>Đ</w:t>
            </w:r>
            <w:r w:rsidRPr="00735B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74B69C07" w14:textId="399FB75B" w:rsidR="00150CC1" w:rsidRDefault="00150CC1" w:rsidP="00150C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7B213622" w14:textId="77777777" w:rsidR="00C66BF8" w:rsidRDefault="00C66BF8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CA6C4" w14:textId="6FD5E0E2" w:rsidR="002778F4" w:rsidRPr="00F60D3F" w:rsidRDefault="00F60D3F" w:rsidP="00F6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D3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32EEFC87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155AA289" w14:textId="50D459D2" w:rsidR="0085672C" w:rsidRDefault="0085672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D2056B">
        <w:rPr>
          <w:rFonts w:ascii="Times New Roman" w:hAnsi="Times New Roman" w:cs="Times New Roman"/>
          <w:b/>
          <w:bCs/>
          <w:sz w:val="24"/>
          <w:szCs w:val="24"/>
        </w:rPr>
        <w:t xml:space="preserve">Đánh giá </w:t>
      </w:r>
      <w:r w:rsidR="00881396">
        <w:rPr>
          <w:rFonts w:ascii="Times New Roman" w:hAnsi="Times New Roman" w:cs="Times New Roman"/>
          <w:b/>
          <w:bCs/>
          <w:sz w:val="24"/>
          <w:szCs w:val="24"/>
        </w:rPr>
        <w:t>chuyên cần</w:t>
      </w:r>
    </w:p>
    <w:p w14:paraId="32EAC6F7" w14:textId="77777777" w:rsidR="00D20BFF" w:rsidRDefault="00D20BFF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57"/>
        <w:tblW w:w="0" w:type="auto"/>
        <w:tblLayout w:type="fixed"/>
        <w:tblLook w:val="04A0" w:firstRow="1" w:lastRow="0" w:firstColumn="1" w:lastColumn="0" w:noHBand="0" w:noVBand="1"/>
      </w:tblPr>
      <w:tblGrid>
        <w:gridCol w:w="2172"/>
        <w:gridCol w:w="779"/>
        <w:gridCol w:w="2569"/>
        <w:gridCol w:w="3659"/>
        <w:gridCol w:w="3609"/>
        <w:gridCol w:w="2350"/>
      </w:tblGrid>
      <w:tr w:rsidR="0085672C" w:rsidRPr="009B3CFA" w14:paraId="1F804788" w14:textId="77777777" w:rsidTr="00881396">
        <w:trPr>
          <w:trHeight w:val="349"/>
        </w:trPr>
        <w:tc>
          <w:tcPr>
            <w:tcW w:w="2172" w:type="dxa"/>
            <w:vMerge w:val="restart"/>
            <w:noWrap/>
            <w:hideMark/>
          </w:tcPr>
          <w:p w14:paraId="64C4B4BE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16941724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Nội dung </w:t>
            </w:r>
          </w:p>
        </w:tc>
        <w:tc>
          <w:tcPr>
            <w:tcW w:w="779" w:type="dxa"/>
            <w:vMerge w:val="restart"/>
            <w:hideMark/>
          </w:tcPr>
          <w:p w14:paraId="6956D7C1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569" w:type="dxa"/>
            <w:noWrap/>
            <w:hideMark/>
          </w:tcPr>
          <w:p w14:paraId="439FF52F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3659" w:type="dxa"/>
            <w:noWrap/>
            <w:hideMark/>
          </w:tcPr>
          <w:p w14:paraId="6A8DDF64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609" w:type="dxa"/>
            <w:noWrap/>
            <w:hideMark/>
          </w:tcPr>
          <w:p w14:paraId="5FBFFEEE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</w:t>
            </w:r>
          </w:p>
        </w:tc>
        <w:tc>
          <w:tcPr>
            <w:tcW w:w="2350" w:type="dxa"/>
            <w:noWrap/>
            <w:hideMark/>
          </w:tcPr>
          <w:p w14:paraId="63A3D71C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</w:t>
            </w:r>
          </w:p>
        </w:tc>
      </w:tr>
      <w:tr w:rsidR="0085672C" w:rsidRPr="009B3CFA" w14:paraId="26D6E02C" w14:textId="77777777" w:rsidTr="00881396">
        <w:trPr>
          <w:trHeight w:val="349"/>
        </w:trPr>
        <w:tc>
          <w:tcPr>
            <w:tcW w:w="2172" w:type="dxa"/>
            <w:vMerge/>
            <w:hideMark/>
          </w:tcPr>
          <w:p w14:paraId="1744F7A3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Merge/>
            <w:hideMark/>
          </w:tcPr>
          <w:p w14:paraId="4BDCE9C7" w14:textId="77777777" w:rsidR="0085672C" w:rsidRPr="009B3CFA" w:rsidRDefault="0085672C" w:rsidP="00856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dxa"/>
            <w:noWrap/>
            <w:hideMark/>
          </w:tcPr>
          <w:p w14:paraId="75014EA8" w14:textId="77777777" w:rsidR="0085672C" w:rsidRPr="009B3CFA" w:rsidRDefault="0085672C" w:rsidP="001A7D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3659" w:type="dxa"/>
            <w:noWrap/>
            <w:hideMark/>
          </w:tcPr>
          <w:p w14:paraId="4E337B4A" w14:textId="77777777" w:rsidR="0085672C" w:rsidRPr="009B3CFA" w:rsidRDefault="0085672C" w:rsidP="001A7D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609" w:type="dxa"/>
            <w:noWrap/>
            <w:hideMark/>
          </w:tcPr>
          <w:p w14:paraId="280DB441" w14:textId="77777777" w:rsidR="0085672C" w:rsidRPr="009B3CFA" w:rsidRDefault="0085672C" w:rsidP="001A7D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50" w:type="dxa"/>
            <w:hideMark/>
          </w:tcPr>
          <w:p w14:paraId="30C8EA72" w14:textId="77777777" w:rsidR="0085672C" w:rsidRPr="009B3CFA" w:rsidRDefault="0085672C" w:rsidP="001A7D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85672C" w:rsidRPr="009B3CFA" w14:paraId="7BD56E28" w14:textId="77777777" w:rsidTr="00881396">
        <w:trPr>
          <w:trHeight w:val="956"/>
        </w:trPr>
        <w:tc>
          <w:tcPr>
            <w:tcW w:w="2172" w:type="dxa"/>
            <w:noWrap/>
            <w:hideMark/>
          </w:tcPr>
          <w:p w14:paraId="1C62B9C6" w14:textId="0852E072" w:rsidR="0085672C" w:rsidRPr="005B6B48" w:rsidRDefault="00E5269C" w:rsidP="0085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5672C" w:rsidRPr="005B6B48">
              <w:rPr>
                <w:rFonts w:ascii="Times New Roman" w:hAnsi="Times New Roman" w:cs="Times New Roman"/>
                <w:sz w:val="24"/>
                <w:szCs w:val="24"/>
              </w:rPr>
              <w:t>hời gian tham dự</w:t>
            </w:r>
          </w:p>
        </w:tc>
        <w:tc>
          <w:tcPr>
            <w:tcW w:w="779" w:type="dxa"/>
            <w:noWrap/>
            <w:hideMark/>
          </w:tcPr>
          <w:p w14:paraId="127DA6D7" w14:textId="4675F100" w:rsidR="0085672C" w:rsidRPr="009B3CFA" w:rsidRDefault="00C3777B" w:rsidP="0085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69" w:type="dxa"/>
            <w:noWrap/>
            <w:hideMark/>
          </w:tcPr>
          <w:p w14:paraId="79764BA3" w14:textId="77777777" w:rsidR="0085672C" w:rsidRPr="009B3CFA" w:rsidRDefault="0085672C" w:rsidP="0085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 gia dưới 80% số tiết học.</w:t>
            </w:r>
          </w:p>
        </w:tc>
        <w:tc>
          <w:tcPr>
            <w:tcW w:w="3659" w:type="dxa"/>
            <w:noWrap/>
            <w:hideMark/>
          </w:tcPr>
          <w:p w14:paraId="4A409BA2" w14:textId="77777777" w:rsidR="0085672C" w:rsidRPr="009B3CFA" w:rsidRDefault="0085672C" w:rsidP="0085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 dự 80 - 89% số tiết học.</w:t>
            </w:r>
          </w:p>
        </w:tc>
        <w:tc>
          <w:tcPr>
            <w:tcW w:w="3609" w:type="dxa"/>
            <w:noWrap/>
            <w:hideMark/>
          </w:tcPr>
          <w:p w14:paraId="2B9F7397" w14:textId="77777777" w:rsidR="0085672C" w:rsidRPr="009B3CFA" w:rsidRDefault="0085672C" w:rsidP="0085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 dự 90-99% số tiết học.</w:t>
            </w:r>
          </w:p>
        </w:tc>
        <w:tc>
          <w:tcPr>
            <w:tcW w:w="2350" w:type="dxa"/>
            <w:hideMark/>
          </w:tcPr>
          <w:p w14:paraId="1F222440" w14:textId="77777777" w:rsidR="0085672C" w:rsidRPr="009B3CFA" w:rsidRDefault="0085672C" w:rsidP="00856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 dự 100% số tiết học</w:t>
            </w: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7"/>
        <w:gridCol w:w="781"/>
        <w:gridCol w:w="2575"/>
        <w:gridCol w:w="3667"/>
        <w:gridCol w:w="3617"/>
        <w:gridCol w:w="2355"/>
      </w:tblGrid>
      <w:tr w:rsidR="00C3777B" w:rsidRPr="009B3CFA" w14:paraId="4E3182DA" w14:textId="77777777" w:rsidTr="00881396">
        <w:trPr>
          <w:trHeight w:val="846"/>
        </w:trPr>
        <w:tc>
          <w:tcPr>
            <w:tcW w:w="2177" w:type="dxa"/>
            <w:noWrap/>
          </w:tcPr>
          <w:bookmarkEnd w:id="0"/>
          <w:p w14:paraId="590012D4" w14:textId="77777777" w:rsidR="00C3777B" w:rsidRPr="009B3CFA" w:rsidRDefault="00C3777B" w:rsidP="00EC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3781D">
              <w:rPr>
                <w:rFonts w:ascii="Times New Roman" w:hAnsi="Times New Roman" w:cs="Times New Roman"/>
                <w:sz w:val="24"/>
                <w:szCs w:val="24"/>
              </w:rPr>
              <w:t xml:space="preserve">hái độ tham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</w:p>
        </w:tc>
        <w:tc>
          <w:tcPr>
            <w:tcW w:w="781" w:type="dxa"/>
            <w:noWrap/>
          </w:tcPr>
          <w:p w14:paraId="72DF3524" w14:textId="0A99B4C7" w:rsidR="00C3777B" w:rsidRPr="009B3CFA" w:rsidRDefault="00C3777B" w:rsidP="00EC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75" w:type="dxa"/>
            <w:noWrap/>
          </w:tcPr>
          <w:p w14:paraId="78069605" w14:textId="77777777" w:rsidR="00C3777B" w:rsidRPr="009B3CFA" w:rsidRDefault="00C3777B" w:rsidP="00EC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Ít hoặc không tham gia </w:t>
            </w:r>
          </w:p>
        </w:tc>
        <w:tc>
          <w:tcPr>
            <w:tcW w:w="3667" w:type="dxa"/>
            <w:noWrap/>
          </w:tcPr>
          <w:p w14:paraId="2FB6260B" w14:textId="77777777" w:rsidR="00C3777B" w:rsidRPr="00D2056B" w:rsidRDefault="00C3777B" w:rsidP="00EC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56B">
              <w:rPr>
                <w:rFonts w:ascii="Times New Roman" w:hAnsi="Times New Roman" w:cs="Times New Roman"/>
                <w:sz w:val="24"/>
                <w:szCs w:val="24"/>
              </w:rPr>
              <w:t>Có tham gia trả lời khi được yêu cầu.</w:t>
            </w:r>
          </w:p>
        </w:tc>
        <w:tc>
          <w:tcPr>
            <w:tcW w:w="3617" w:type="dxa"/>
            <w:noWrap/>
          </w:tcPr>
          <w:p w14:paraId="79DE40F2" w14:textId="77777777" w:rsidR="00C3777B" w:rsidRPr="009B3CFA" w:rsidRDefault="00C3777B" w:rsidP="00EC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Có tham gia </w:t>
            </w:r>
            <w:r w:rsidRPr="00D2056B">
              <w:rPr>
                <w:rFonts w:ascii="Times New Roman" w:hAnsi="Times New Roman" w:cs="Times New Roman"/>
                <w:sz w:val="24"/>
                <w:szCs w:val="24"/>
              </w:rPr>
              <w:t xml:space="preserve">trả lời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 cách tự giác.</w:t>
            </w:r>
          </w:p>
        </w:tc>
        <w:tc>
          <w:tcPr>
            <w:tcW w:w="2355" w:type="dxa"/>
          </w:tcPr>
          <w:p w14:paraId="5E6E72A8" w14:textId="77777777" w:rsidR="00C3777B" w:rsidRPr="009B3CFA" w:rsidRDefault="00C3777B" w:rsidP="00EC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Tích cực tham gia </w:t>
            </w:r>
            <w:r w:rsidRPr="00D2056B"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 cách tự giác.</w:t>
            </w:r>
          </w:p>
        </w:tc>
      </w:tr>
    </w:tbl>
    <w:p w14:paraId="7A8AFD1A" w14:textId="77777777" w:rsidR="00C3777B" w:rsidRPr="00A91FF2" w:rsidRDefault="00C3777B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EC4A8D3" w14:textId="58BF43C4" w:rsidR="00F526CB" w:rsidRDefault="00D20B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737D3">
        <w:rPr>
          <w:rFonts w:ascii="Times New Roman" w:hAnsi="Times New Roman" w:cs="Times New Roman"/>
          <w:b/>
          <w:bCs/>
          <w:sz w:val="24"/>
          <w:szCs w:val="24"/>
        </w:rPr>
        <w:t xml:space="preserve"> Ti</w:t>
      </w:r>
      <w:r w:rsidR="009737D3" w:rsidRPr="009737D3">
        <w:rPr>
          <w:rFonts w:ascii="Times New Roman" w:hAnsi="Times New Roman" w:cs="Times New Roman"/>
          <w:b/>
          <w:bCs/>
          <w:sz w:val="24"/>
          <w:szCs w:val="24"/>
        </w:rPr>
        <w:t>ể</w:t>
      </w:r>
      <w:r w:rsidR="009737D3">
        <w:rPr>
          <w:rFonts w:ascii="Times New Roman" w:hAnsi="Times New Roman" w:cs="Times New Roman"/>
          <w:b/>
          <w:bCs/>
          <w:sz w:val="24"/>
          <w:szCs w:val="24"/>
        </w:rPr>
        <w:t>u lu</w:t>
      </w:r>
      <w:r w:rsidR="009737D3" w:rsidRPr="009737D3">
        <w:rPr>
          <w:rFonts w:ascii="Times New Roman" w:hAnsi="Times New Roman" w:cs="Times New Roman"/>
          <w:b/>
          <w:bCs/>
          <w:sz w:val="24"/>
          <w:szCs w:val="24"/>
        </w:rPr>
        <w:t>ậ</w:t>
      </w:r>
      <w:r w:rsidR="009737D3"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</w:p>
    <w:tbl>
      <w:tblPr>
        <w:tblStyle w:val="TableGrid"/>
        <w:tblpPr w:leftFromText="180" w:rightFromText="180" w:vertAnchor="text" w:tblpY="157"/>
        <w:tblW w:w="15084" w:type="dxa"/>
        <w:tblLayout w:type="fixed"/>
        <w:tblLook w:val="04A0" w:firstRow="1" w:lastRow="0" w:firstColumn="1" w:lastColumn="0" w:noHBand="0" w:noVBand="1"/>
      </w:tblPr>
      <w:tblGrid>
        <w:gridCol w:w="2137"/>
        <w:gridCol w:w="766"/>
        <w:gridCol w:w="2527"/>
        <w:gridCol w:w="3319"/>
        <w:gridCol w:w="2608"/>
        <w:gridCol w:w="2314"/>
        <w:gridCol w:w="1413"/>
      </w:tblGrid>
      <w:tr w:rsidR="003D1261" w:rsidRPr="000F6FF7" w14:paraId="4AE914C8" w14:textId="66D6F958" w:rsidTr="00881396">
        <w:trPr>
          <w:trHeight w:val="345"/>
        </w:trPr>
        <w:tc>
          <w:tcPr>
            <w:tcW w:w="2137" w:type="dxa"/>
            <w:vMerge w:val="restart"/>
            <w:noWrap/>
            <w:hideMark/>
          </w:tcPr>
          <w:p w14:paraId="52DDCB5C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 xml:space="preserve">Nội dung </w:t>
            </w:r>
          </w:p>
        </w:tc>
        <w:tc>
          <w:tcPr>
            <w:tcW w:w="766" w:type="dxa"/>
            <w:vMerge w:val="restart"/>
            <w:hideMark/>
          </w:tcPr>
          <w:p w14:paraId="21CF75BF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 xml:space="preserve">Trọng số </w:t>
            </w:r>
            <w:r w:rsidRPr="000F6FF7">
              <w:rPr>
                <w:rFonts w:ascii="Times New Roman" w:hAnsi="Times New Roman" w:cs="Times New Roman"/>
                <w:b/>
                <w:bCs/>
              </w:rPr>
              <w:br/>
              <w:t>(%)</w:t>
            </w:r>
          </w:p>
        </w:tc>
        <w:tc>
          <w:tcPr>
            <w:tcW w:w="2527" w:type="dxa"/>
            <w:noWrap/>
            <w:hideMark/>
          </w:tcPr>
          <w:p w14:paraId="2EE4D463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Mức 1: Yếu</w:t>
            </w:r>
          </w:p>
        </w:tc>
        <w:tc>
          <w:tcPr>
            <w:tcW w:w="3319" w:type="dxa"/>
            <w:noWrap/>
            <w:hideMark/>
          </w:tcPr>
          <w:p w14:paraId="1BB4B60E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Mức 2: Trung bình</w:t>
            </w:r>
          </w:p>
        </w:tc>
        <w:tc>
          <w:tcPr>
            <w:tcW w:w="2608" w:type="dxa"/>
            <w:noWrap/>
            <w:hideMark/>
          </w:tcPr>
          <w:p w14:paraId="7EB8F3A0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Mức 3: Tốt</w:t>
            </w:r>
          </w:p>
        </w:tc>
        <w:tc>
          <w:tcPr>
            <w:tcW w:w="2312" w:type="dxa"/>
            <w:noWrap/>
            <w:hideMark/>
          </w:tcPr>
          <w:p w14:paraId="18673857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Mức 4: Rất tốt</w:t>
            </w:r>
          </w:p>
        </w:tc>
        <w:tc>
          <w:tcPr>
            <w:tcW w:w="1413" w:type="dxa"/>
            <w:vMerge w:val="restart"/>
          </w:tcPr>
          <w:p w14:paraId="60289C67" w14:textId="578FCB42" w:rsidR="003D1261" w:rsidRPr="000F6FF7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Điểm</w:t>
            </w:r>
          </w:p>
        </w:tc>
      </w:tr>
      <w:tr w:rsidR="003D1261" w:rsidRPr="000F6FF7" w14:paraId="2E7286CE" w14:textId="110509CA" w:rsidTr="00881396">
        <w:trPr>
          <w:trHeight w:val="345"/>
        </w:trPr>
        <w:tc>
          <w:tcPr>
            <w:tcW w:w="2137" w:type="dxa"/>
            <w:vMerge/>
            <w:hideMark/>
          </w:tcPr>
          <w:p w14:paraId="6ACF18D1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vMerge/>
            <w:hideMark/>
          </w:tcPr>
          <w:p w14:paraId="25F7F3CD" w14:textId="77777777" w:rsidR="003D1261" w:rsidRPr="000F6FF7" w:rsidRDefault="003D1261" w:rsidP="0036170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7" w:type="dxa"/>
            <w:noWrap/>
            <w:hideMark/>
          </w:tcPr>
          <w:p w14:paraId="3450CC46" w14:textId="77777777" w:rsidR="003D1261" w:rsidRPr="000F6FF7" w:rsidRDefault="003D1261" w:rsidP="000727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&lt;5.0</w:t>
            </w:r>
          </w:p>
        </w:tc>
        <w:tc>
          <w:tcPr>
            <w:tcW w:w="3319" w:type="dxa"/>
            <w:noWrap/>
            <w:hideMark/>
          </w:tcPr>
          <w:p w14:paraId="1AB97A3D" w14:textId="77777777" w:rsidR="003D1261" w:rsidRPr="000F6FF7" w:rsidRDefault="003D1261" w:rsidP="000727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5 - 6.9</w:t>
            </w:r>
          </w:p>
        </w:tc>
        <w:tc>
          <w:tcPr>
            <w:tcW w:w="2608" w:type="dxa"/>
            <w:noWrap/>
            <w:hideMark/>
          </w:tcPr>
          <w:p w14:paraId="589343B6" w14:textId="77777777" w:rsidR="003D1261" w:rsidRPr="000F6FF7" w:rsidRDefault="003D1261" w:rsidP="000727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7.0 - 7.9</w:t>
            </w:r>
          </w:p>
        </w:tc>
        <w:tc>
          <w:tcPr>
            <w:tcW w:w="2312" w:type="dxa"/>
            <w:hideMark/>
          </w:tcPr>
          <w:p w14:paraId="249976E2" w14:textId="77777777" w:rsidR="003D1261" w:rsidRPr="000F6FF7" w:rsidRDefault="003D1261" w:rsidP="000727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6FF7">
              <w:rPr>
                <w:rFonts w:ascii="Times New Roman" w:hAnsi="Times New Roman" w:cs="Times New Roman"/>
                <w:b/>
                <w:bCs/>
              </w:rPr>
              <w:t>8 - 10</w:t>
            </w:r>
          </w:p>
        </w:tc>
        <w:tc>
          <w:tcPr>
            <w:tcW w:w="1413" w:type="dxa"/>
            <w:vMerge/>
          </w:tcPr>
          <w:p w14:paraId="09555337" w14:textId="77777777" w:rsidR="003D1261" w:rsidRPr="000F6FF7" w:rsidRDefault="003D1261" w:rsidP="000727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D1261" w:rsidRPr="003D1261" w14:paraId="50087AAF" w14:textId="29662DBD" w:rsidTr="00881396">
        <w:trPr>
          <w:trHeight w:val="945"/>
        </w:trPr>
        <w:tc>
          <w:tcPr>
            <w:tcW w:w="2137" w:type="dxa"/>
            <w:noWrap/>
          </w:tcPr>
          <w:p w14:paraId="38240FFA" w14:textId="48CE7EE9" w:rsidR="003D1261" w:rsidRPr="000F6FF7" w:rsidRDefault="003D1261" w:rsidP="00EB5E14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 xml:space="preserve">Hình thức </w:t>
            </w:r>
          </w:p>
        </w:tc>
        <w:tc>
          <w:tcPr>
            <w:tcW w:w="766" w:type="dxa"/>
            <w:noWrap/>
          </w:tcPr>
          <w:p w14:paraId="5A85B845" w14:textId="0E850C06" w:rsidR="003D1261" w:rsidRPr="000F6FF7" w:rsidRDefault="003D1261" w:rsidP="00EB5E14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>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FB0FB9" w14:textId="08342DAE" w:rsidR="003D1261" w:rsidRPr="000F6FF7" w:rsidRDefault="003D1261" w:rsidP="00EB5E14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- Nhiều lỗi chính tả; hình vẽ, bảng biểu, sơ đồ không đúng quy định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97122E" w14:textId="7D1ABFDB" w:rsidR="003D1261" w:rsidRPr="000F6FF7" w:rsidRDefault="003D1261" w:rsidP="00EB5E14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eastAsia="Times New Roman" w:hAnsi="Times New Roman" w:cs="Times New Roman"/>
                <w:color w:val="000000"/>
              </w:rPr>
              <w:t xml:space="preserve">Có dưới 5 lỗi chính tả và ngữ pháp quan trọng. Có </w:t>
            </w:r>
            <w:r w:rsidRPr="000F6FF7">
              <w:rPr>
                <w:rFonts w:ascii="Times New Roman" w:hAnsi="Times New Roman" w:cs="Times New Roman"/>
              </w:rPr>
              <w:t>tương đối hình vẽ, bảng biểu, sơ đồ không đúng quy định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D4AA8" w14:textId="64CDB65B" w:rsidR="003D1261" w:rsidRPr="000F6FF7" w:rsidRDefault="003D1261" w:rsidP="00EB5E14">
            <w:pPr>
              <w:rPr>
                <w:rFonts w:ascii="Times New Roman" w:eastAsia="Times New Roman" w:hAnsi="Times New Roman" w:cs="Times New Roman"/>
              </w:rPr>
            </w:pPr>
            <w:r w:rsidRPr="000F6FF7">
              <w:rPr>
                <w:rFonts w:ascii="Times New Roman" w:eastAsia="Times New Roman" w:hAnsi="Times New Roman" w:cs="Times New Roman"/>
              </w:rPr>
              <w:t>Có một vài lỗi chính tả,</w:t>
            </w:r>
          </w:p>
          <w:p w14:paraId="56A17714" w14:textId="7F935134" w:rsidR="003D1261" w:rsidRPr="000F6FF7" w:rsidRDefault="003D1261" w:rsidP="00EB5E14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eastAsia="Times New Roman" w:hAnsi="Times New Roman" w:cs="Times New Roman"/>
              </w:rPr>
              <w:t xml:space="preserve">Còn một vài hình ảnh, biểu đồ, sơ đồ </w:t>
            </w:r>
            <w:r w:rsidRPr="000F6FF7">
              <w:rPr>
                <w:rFonts w:ascii="Times New Roman" w:hAnsi="Times New Roman" w:cs="Times New Roman"/>
              </w:rPr>
              <w:t>không đúng quy định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22A96" w14:textId="0697B96F" w:rsidR="003D1261" w:rsidRPr="000F6FF7" w:rsidRDefault="003D1261" w:rsidP="00EB5E14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Không có lỗi chính tả; hình vẽ, bảng biểu, sơ đồ rõ ràng, đúng quy định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56D72" w14:textId="42758C7A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D1261" w:rsidRPr="003D1261" w14:paraId="6D2A138F" w14:textId="15749AB0" w:rsidTr="00881396">
        <w:trPr>
          <w:trHeight w:val="945"/>
        </w:trPr>
        <w:tc>
          <w:tcPr>
            <w:tcW w:w="2137" w:type="dxa"/>
            <w:noWrap/>
          </w:tcPr>
          <w:p w14:paraId="23B35ADF" w14:textId="4C5EA888" w:rsidR="003D1261" w:rsidRPr="000F6FF7" w:rsidRDefault="003D1261" w:rsidP="00596A52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 xml:space="preserve">Bố cục </w:t>
            </w:r>
          </w:p>
        </w:tc>
        <w:tc>
          <w:tcPr>
            <w:tcW w:w="766" w:type="dxa"/>
            <w:noWrap/>
          </w:tcPr>
          <w:p w14:paraId="32B1E7B7" w14:textId="25F1E376" w:rsidR="003D1261" w:rsidRPr="000F6FF7" w:rsidRDefault="003D1261" w:rsidP="00596A52">
            <w:pPr>
              <w:rPr>
                <w:rFonts w:ascii="Times New Roman" w:eastAsia="Times New Roman" w:hAnsi="Times New Roman" w:cs="Times New Roman"/>
                <w:noProof/>
                <w:lang w:val="vi-VN"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>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6E1334FD" w14:textId="727E3C4C" w:rsidR="003D1261" w:rsidRPr="000F6FF7" w:rsidRDefault="003D1261" w:rsidP="00596A52">
            <w:pPr>
              <w:rPr>
                <w:rFonts w:ascii="Times New Roman" w:eastAsia="Times New Roman" w:hAnsi="Times New Roman" w:cs="Times New Roman"/>
                <w:noProof/>
                <w:lang w:val="vi-VN"/>
              </w:rPr>
            </w:pPr>
            <w:r w:rsidRPr="00F61AB3">
              <w:rPr>
                <w:rFonts w:ascii="Times New Roman" w:hAnsi="Times New Roman" w:cs="Times New Roman"/>
                <w:lang w:val="vi-VN"/>
              </w:rPr>
              <w:t>Hầu hết không theo quy định, không lô-gic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71E4C21F" w14:textId="484AD7EC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533DC2">
              <w:rPr>
                <w:rFonts w:ascii="Times New Roman" w:hAnsi="Times New Roman" w:cs="Times New Roman"/>
                <w:lang w:val="vi-VN"/>
              </w:rPr>
              <w:t>Chưa</w:t>
            </w:r>
            <w:r w:rsidRPr="00F61AB3">
              <w:rPr>
                <w:rFonts w:ascii="Times New Roman" w:hAnsi="Times New Roman" w:cs="Times New Roman"/>
                <w:lang w:val="vi-VN"/>
              </w:rPr>
              <w:t xml:space="preserve"> theo quy định,</w:t>
            </w:r>
            <w:r w:rsidRPr="00533DC2">
              <w:rPr>
                <w:rFonts w:ascii="Times New Roman" w:hAnsi="Times New Roman" w:cs="Times New Roman"/>
                <w:lang w:val="vi-VN"/>
              </w:rPr>
              <w:t xml:space="preserve"> chưa </w:t>
            </w:r>
            <w:r w:rsidRPr="00F61AB3">
              <w:rPr>
                <w:rFonts w:ascii="Times New Roman" w:hAnsi="Times New Roman" w:cs="Times New Roman"/>
                <w:lang w:val="vi-VN"/>
              </w:rPr>
              <w:t>lô-gic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6FF814F9" w14:textId="0A509CDC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356017">
              <w:rPr>
                <w:rFonts w:ascii="Times New Roman" w:hAnsi="Times New Roman" w:cs="Times New Roman"/>
                <w:lang w:val="vi-VN"/>
              </w:rPr>
              <w:t xml:space="preserve">Tương đối </w:t>
            </w:r>
            <w:r w:rsidRPr="00F61AB3">
              <w:rPr>
                <w:rFonts w:ascii="Times New Roman" w:hAnsi="Times New Roman" w:cs="Times New Roman"/>
                <w:lang w:val="vi-VN"/>
              </w:rPr>
              <w:t>theo quy định, lô-gic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97C16" w14:textId="27D9793F" w:rsidR="003D1261" w:rsidRPr="000F6FF7" w:rsidRDefault="003D1261" w:rsidP="00596A52">
            <w:pPr>
              <w:rPr>
                <w:rFonts w:ascii="Times New Roman" w:eastAsia="Times New Roman" w:hAnsi="Times New Roman" w:cs="Times New Roman"/>
                <w:noProof/>
                <w:lang w:val="vi-VN"/>
              </w:rPr>
            </w:pPr>
            <w:r w:rsidRPr="000F6FF7">
              <w:rPr>
                <w:rFonts w:ascii="Times New Roman" w:hAnsi="Times New Roman" w:cs="Times New Roman"/>
                <w:lang w:val="vi-VN"/>
              </w:rPr>
              <w:t>Đầy đủ các phần và độ dài theo quy định, lô-gic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55F1779" w14:textId="329B0B93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D1261" w:rsidRPr="003D1261" w14:paraId="6CADBBC4" w14:textId="1C144604" w:rsidTr="00881396">
        <w:trPr>
          <w:trHeight w:val="945"/>
        </w:trPr>
        <w:tc>
          <w:tcPr>
            <w:tcW w:w="2137" w:type="dxa"/>
            <w:noWrap/>
          </w:tcPr>
          <w:p w14:paraId="04631BA9" w14:textId="2B52A06C" w:rsidR="003D1261" w:rsidRPr="000F6FF7" w:rsidRDefault="003D1261" w:rsidP="00596A52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Tài liệu tham khảo</w:t>
            </w:r>
          </w:p>
        </w:tc>
        <w:tc>
          <w:tcPr>
            <w:tcW w:w="766" w:type="dxa"/>
            <w:noWrap/>
          </w:tcPr>
          <w:p w14:paraId="6928CA67" w14:textId="709909BA" w:rsidR="003D1261" w:rsidRPr="000F6FF7" w:rsidRDefault="003D1261" w:rsidP="00596A52">
            <w:pPr>
              <w:rPr>
                <w:rFonts w:ascii="Times New Roman" w:eastAsia="Times New Roman" w:hAnsi="Times New Roman" w:cs="Times New Roman"/>
                <w:noProof/>
                <w:lang w:val="vi-VN"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>10</w:t>
            </w:r>
          </w:p>
        </w:tc>
        <w:tc>
          <w:tcPr>
            <w:tcW w:w="2527" w:type="dxa"/>
            <w:noWrap/>
          </w:tcPr>
          <w:p w14:paraId="5CE9D178" w14:textId="788A5A96" w:rsidR="003D1261" w:rsidRPr="000F6FF7" w:rsidRDefault="003D1261" w:rsidP="00596A52">
            <w:pPr>
              <w:rPr>
                <w:rFonts w:ascii="Times New Roman" w:eastAsia="Times New Roman" w:hAnsi="Times New Roman" w:cs="Times New Roman"/>
                <w:noProof/>
                <w:lang w:val="vi-VN"/>
              </w:rPr>
            </w:pPr>
            <w:r w:rsidRPr="000F6FF7">
              <w:rPr>
                <w:rFonts w:ascii="Times New Roman" w:hAnsi="Times New Roman" w:cs="Times New Roman"/>
                <w:lang w:val="vi-VN"/>
              </w:rPr>
              <w:t xml:space="preserve">Rất ít </w:t>
            </w:r>
            <w:r w:rsidRPr="0068724D">
              <w:rPr>
                <w:rFonts w:ascii="Times New Roman" w:hAnsi="Times New Roman" w:cs="Times New Roman"/>
                <w:lang w:val="vi-VN"/>
              </w:rPr>
              <w:t>tài liệu tham khả</w:t>
            </w:r>
            <w:r w:rsidRPr="00CA0755">
              <w:rPr>
                <w:rFonts w:ascii="Times New Roman" w:hAnsi="Times New Roman" w:cs="Times New Roman"/>
                <w:lang w:val="vi-VN"/>
              </w:rPr>
              <w:t>o</w:t>
            </w:r>
            <w:r w:rsidRPr="000F6FF7">
              <w:rPr>
                <w:rFonts w:ascii="Times New Roman" w:hAnsi="Times New Roman" w:cs="Times New Roman"/>
                <w:lang w:val="vi-VN"/>
              </w:rPr>
              <w:t>, sắp xếp không đúng quy định, trích dẫn không đúng thể thức</w:t>
            </w:r>
          </w:p>
        </w:tc>
        <w:tc>
          <w:tcPr>
            <w:tcW w:w="3319" w:type="dxa"/>
            <w:noWrap/>
          </w:tcPr>
          <w:p w14:paraId="1115D2B2" w14:textId="3C9AE387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CA4B4B">
              <w:rPr>
                <w:rFonts w:ascii="Times New Roman" w:hAnsi="Times New Roman" w:cs="Times New Roman"/>
                <w:lang w:val="vi-VN"/>
              </w:rPr>
              <w:t>Ít t</w:t>
            </w:r>
            <w:r w:rsidRPr="00CA0755">
              <w:rPr>
                <w:rFonts w:ascii="Times New Roman" w:hAnsi="Times New Roman" w:cs="Times New Roman"/>
                <w:lang w:val="vi-VN"/>
              </w:rPr>
              <w:t xml:space="preserve">ài liệu tham khảo , sắp xếp </w:t>
            </w:r>
            <w:r w:rsidRPr="00CA4B4B">
              <w:rPr>
                <w:rFonts w:ascii="Times New Roman" w:hAnsi="Times New Roman" w:cs="Times New Roman"/>
                <w:lang w:val="vi-VN"/>
              </w:rPr>
              <w:t xml:space="preserve">không </w:t>
            </w:r>
            <w:r w:rsidRPr="00CA0755">
              <w:rPr>
                <w:rFonts w:ascii="Times New Roman" w:hAnsi="Times New Roman" w:cs="Times New Roman"/>
                <w:lang w:val="vi-VN"/>
              </w:rPr>
              <w:t>đúng quy định, trích dẫn đúng thể thức</w:t>
            </w:r>
          </w:p>
        </w:tc>
        <w:tc>
          <w:tcPr>
            <w:tcW w:w="2608" w:type="dxa"/>
            <w:noWrap/>
          </w:tcPr>
          <w:p w14:paraId="0D40B1F0" w14:textId="7391A739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CA4B4B">
              <w:rPr>
                <w:rFonts w:ascii="Times New Roman" w:hAnsi="Times New Roman" w:cs="Times New Roman"/>
                <w:lang w:val="vi-VN"/>
              </w:rPr>
              <w:t>Có tương đối t</w:t>
            </w:r>
            <w:r w:rsidRPr="00CA0755">
              <w:rPr>
                <w:rFonts w:ascii="Times New Roman" w:hAnsi="Times New Roman" w:cs="Times New Roman"/>
                <w:lang w:val="vi-VN"/>
              </w:rPr>
              <w:t xml:space="preserve">ài liệu tham khảo , sắp xếp </w:t>
            </w:r>
            <w:r w:rsidRPr="00CA4B4B">
              <w:rPr>
                <w:rFonts w:ascii="Times New Roman" w:hAnsi="Times New Roman" w:cs="Times New Roman"/>
                <w:lang w:val="vi-VN"/>
              </w:rPr>
              <w:t xml:space="preserve">không </w:t>
            </w:r>
            <w:r w:rsidRPr="00CA0755">
              <w:rPr>
                <w:rFonts w:ascii="Times New Roman" w:hAnsi="Times New Roman" w:cs="Times New Roman"/>
                <w:lang w:val="vi-VN"/>
              </w:rPr>
              <w:t>đúng quy định, trích dẫn đúng thể thức</w:t>
            </w:r>
          </w:p>
        </w:tc>
        <w:tc>
          <w:tcPr>
            <w:tcW w:w="2312" w:type="dxa"/>
          </w:tcPr>
          <w:p w14:paraId="05F6EB4E" w14:textId="299C81BE" w:rsidR="003D1261" w:rsidRPr="00CA0755" w:rsidRDefault="003D1261" w:rsidP="00596A52">
            <w:pPr>
              <w:rPr>
                <w:rFonts w:ascii="Times New Roman" w:eastAsia="Times New Roman" w:hAnsi="Times New Roman" w:cs="Times New Roman"/>
                <w:noProof/>
                <w:lang w:val="vi-VN"/>
              </w:rPr>
            </w:pPr>
            <w:r w:rsidRPr="00CA0755">
              <w:rPr>
                <w:rFonts w:ascii="Times New Roman" w:hAnsi="Times New Roman" w:cs="Times New Roman"/>
                <w:lang w:val="vi-VN"/>
              </w:rPr>
              <w:t xml:space="preserve">Tài liệu tham khảo </w:t>
            </w:r>
            <w:r w:rsidRPr="00CA4B4B">
              <w:rPr>
                <w:rFonts w:ascii="Times New Roman" w:hAnsi="Times New Roman" w:cs="Times New Roman"/>
                <w:lang w:val="vi-VN"/>
              </w:rPr>
              <w:t>p</w:t>
            </w:r>
            <w:r w:rsidRPr="00CA0755">
              <w:rPr>
                <w:rFonts w:ascii="Times New Roman" w:hAnsi="Times New Roman" w:cs="Times New Roman"/>
                <w:lang w:val="vi-VN"/>
              </w:rPr>
              <w:t>hong phú, được sắp xếp đúng quy định, trích dẫn đúng thể thức</w:t>
            </w:r>
          </w:p>
        </w:tc>
        <w:tc>
          <w:tcPr>
            <w:tcW w:w="1413" w:type="dxa"/>
          </w:tcPr>
          <w:p w14:paraId="50CEBEC0" w14:textId="0117C56C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D1261" w:rsidRPr="003D1261" w14:paraId="73BA504A" w14:textId="2678A78A" w:rsidTr="00881396">
        <w:trPr>
          <w:trHeight w:val="945"/>
        </w:trPr>
        <w:tc>
          <w:tcPr>
            <w:tcW w:w="2137" w:type="dxa"/>
            <w:noWrap/>
          </w:tcPr>
          <w:p w14:paraId="063167A7" w14:textId="14AAE82E" w:rsidR="003D1261" w:rsidRPr="00600522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600522">
              <w:rPr>
                <w:rFonts w:ascii="Times New Roman" w:hAnsi="Times New Roman" w:cs="Times New Roman"/>
                <w:lang w:val="vi-VN"/>
              </w:rPr>
              <w:t>Trình bày cơ sở lý thuyết về thị trường, cung cầu thị trường hoặc giới thiệu về thị trường của đề tài tiểu luận</w:t>
            </w:r>
          </w:p>
        </w:tc>
        <w:tc>
          <w:tcPr>
            <w:tcW w:w="766" w:type="dxa"/>
            <w:noWrap/>
          </w:tcPr>
          <w:p w14:paraId="306219E8" w14:textId="7B15F0C1" w:rsidR="003D1261" w:rsidRPr="000F6FF7" w:rsidRDefault="003D1261" w:rsidP="00596A52">
            <w:pPr>
              <w:rPr>
                <w:rFonts w:ascii="Times New Roman" w:eastAsia="Times New Roman" w:hAnsi="Times New Roman" w:cs="Times New Roman"/>
                <w:noProof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>20</w:t>
            </w:r>
          </w:p>
        </w:tc>
        <w:tc>
          <w:tcPr>
            <w:tcW w:w="2527" w:type="dxa"/>
            <w:noWrap/>
          </w:tcPr>
          <w:p w14:paraId="3E88A183" w14:textId="0B68037C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0F6FF7">
              <w:rPr>
                <w:rFonts w:ascii="Times New Roman" w:hAnsi="Times New Roman" w:cs="Times New Roman"/>
              </w:rPr>
              <w:t>Đáp ứng dưới 50% yêu cầu</w:t>
            </w:r>
          </w:p>
        </w:tc>
        <w:tc>
          <w:tcPr>
            <w:tcW w:w="3319" w:type="dxa"/>
            <w:noWrap/>
          </w:tcPr>
          <w:p w14:paraId="1AA8FC54" w14:textId="05EC59CF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0F6FF7">
              <w:rPr>
                <w:rFonts w:ascii="Times New Roman" w:hAnsi="Times New Roman" w:cs="Times New Roman"/>
              </w:rPr>
              <w:t>Đáp ứng 50%-70% yêu cầu</w:t>
            </w:r>
          </w:p>
        </w:tc>
        <w:tc>
          <w:tcPr>
            <w:tcW w:w="2608" w:type="dxa"/>
            <w:noWrap/>
          </w:tcPr>
          <w:p w14:paraId="5FE4DEE8" w14:textId="3BE5E7F1" w:rsidR="003D1261" w:rsidRPr="000F6FF7" w:rsidRDefault="003D1261" w:rsidP="00596A52">
            <w:pPr>
              <w:rPr>
                <w:rFonts w:ascii="Times New Roman" w:hAnsi="Times New Roman" w:cs="Times New Roman"/>
                <w:lang w:val="vi-VN"/>
              </w:rPr>
            </w:pPr>
            <w:r w:rsidRPr="000F6FF7">
              <w:rPr>
                <w:rFonts w:ascii="Times New Roman" w:hAnsi="Times New Roman" w:cs="Times New Roman"/>
              </w:rPr>
              <w:t>Đáp ứng 70%- 80% yêu cầu</w:t>
            </w:r>
          </w:p>
        </w:tc>
        <w:tc>
          <w:tcPr>
            <w:tcW w:w="2312" w:type="dxa"/>
          </w:tcPr>
          <w:p w14:paraId="6A48538E" w14:textId="6CC6F8F7" w:rsidR="003D1261" w:rsidRPr="000F6FF7" w:rsidRDefault="003D1261" w:rsidP="00596A52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80%- 100% yêu cầu</w:t>
            </w:r>
          </w:p>
        </w:tc>
        <w:tc>
          <w:tcPr>
            <w:tcW w:w="1413" w:type="dxa"/>
          </w:tcPr>
          <w:p w14:paraId="7DC02029" w14:textId="5D9C9560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D1261" w:rsidRPr="003D1261" w14:paraId="47EE4915" w14:textId="4E9ECC97" w:rsidTr="00881396">
        <w:trPr>
          <w:trHeight w:val="945"/>
        </w:trPr>
        <w:tc>
          <w:tcPr>
            <w:tcW w:w="2137" w:type="dxa"/>
            <w:noWrap/>
          </w:tcPr>
          <w:p w14:paraId="7BBB3FC0" w14:textId="5D5E68AB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Phân tích thực tr</w:t>
            </w:r>
            <w:r>
              <w:rPr>
                <w:rFonts w:ascii="Times New Roman" w:hAnsi="Times New Roman" w:cs="Times New Roman"/>
              </w:rPr>
              <w:t>ạng</w:t>
            </w:r>
            <w:r w:rsidRPr="000F6FF7">
              <w:rPr>
                <w:rFonts w:ascii="Times New Roman" w:hAnsi="Times New Roman" w:cs="Times New Roman"/>
              </w:rPr>
              <w:t xml:space="preserve"> cung cầu thị trường, rút ra được hạn chế, </w:t>
            </w:r>
            <w:r w:rsidRPr="000F6FF7">
              <w:rPr>
                <w:rFonts w:ascii="Times New Roman" w:hAnsi="Times New Roman" w:cs="Times New Roman"/>
              </w:rPr>
              <w:lastRenderedPageBreak/>
              <w:t>tồn tại của đề tài tiều luận</w:t>
            </w:r>
          </w:p>
        </w:tc>
        <w:tc>
          <w:tcPr>
            <w:tcW w:w="766" w:type="dxa"/>
            <w:noWrap/>
          </w:tcPr>
          <w:p w14:paraId="5989AB80" w14:textId="16F6839D" w:rsidR="003D1261" w:rsidRPr="000F6FF7" w:rsidRDefault="003D1261" w:rsidP="00A63D1F">
            <w:pPr>
              <w:rPr>
                <w:rFonts w:ascii="Times New Roman" w:eastAsia="Times New Roman" w:hAnsi="Times New Roman" w:cs="Times New Roman"/>
                <w:noProof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lastRenderedPageBreak/>
              <w:t>30</w:t>
            </w:r>
          </w:p>
        </w:tc>
        <w:tc>
          <w:tcPr>
            <w:tcW w:w="2527" w:type="dxa"/>
            <w:noWrap/>
          </w:tcPr>
          <w:p w14:paraId="118525FE" w14:textId="2475A4A6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dưới 50% yêu cầu</w:t>
            </w:r>
          </w:p>
        </w:tc>
        <w:tc>
          <w:tcPr>
            <w:tcW w:w="3319" w:type="dxa"/>
            <w:noWrap/>
          </w:tcPr>
          <w:p w14:paraId="3C0F489B" w14:textId="503A369E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50%-70% yêu cầu</w:t>
            </w:r>
          </w:p>
        </w:tc>
        <w:tc>
          <w:tcPr>
            <w:tcW w:w="2608" w:type="dxa"/>
            <w:noWrap/>
          </w:tcPr>
          <w:p w14:paraId="31613927" w14:textId="644E1BB8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70%- 80% yêu cầu</w:t>
            </w:r>
          </w:p>
        </w:tc>
        <w:tc>
          <w:tcPr>
            <w:tcW w:w="2312" w:type="dxa"/>
          </w:tcPr>
          <w:p w14:paraId="79DA54A5" w14:textId="238A5742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80%- 100% yêu cầu</w:t>
            </w:r>
          </w:p>
        </w:tc>
        <w:tc>
          <w:tcPr>
            <w:tcW w:w="1413" w:type="dxa"/>
          </w:tcPr>
          <w:p w14:paraId="3D1B94E6" w14:textId="30CDAE18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3D1261" w:rsidRPr="003D1261" w14:paraId="52338B0E" w14:textId="662BFF70" w:rsidTr="00881396">
        <w:trPr>
          <w:trHeight w:val="945"/>
        </w:trPr>
        <w:tc>
          <w:tcPr>
            <w:tcW w:w="2137" w:type="dxa"/>
            <w:noWrap/>
          </w:tcPr>
          <w:p w14:paraId="0F2E105F" w14:textId="2D7D4437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 xml:space="preserve">Đề xuất giải pháp phù hợp với nội dung phân tích </w:t>
            </w:r>
          </w:p>
        </w:tc>
        <w:tc>
          <w:tcPr>
            <w:tcW w:w="766" w:type="dxa"/>
            <w:noWrap/>
          </w:tcPr>
          <w:p w14:paraId="7536CD19" w14:textId="1F0633C7" w:rsidR="003D1261" w:rsidRPr="000F6FF7" w:rsidRDefault="003D1261" w:rsidP="00A63D1F">
            <w:pPr>
              <w:rPr>
                <w:rFonts w:ascii="Times New Roman" w:eastAsia="Times New Roman" w:hAnsi="Times New Roman" w:cs="Times New Roman"/>
                <w:noProof/>
              </w:rPr>
            </w:pPr>
            <w:r w:rsidRPr="000F6FF7">
              <w:rPr>
                <w:rFonts w:ascii="Times New Roman" w:eastAsia="Times New Roman" w:hAnsi="Times New Roman" w:cs="Times New Roman"/>
                <w:noProof/>
              </w:rPr>
              <w:t>20</w:t>
            </w:r>
          </w:p>
        </w:tc>
        <w:tc>
          <w:tcPr>
            <w:tcW w:w="2527" w:type="dxa"/>
            <w:noWrap/>
          </w:tcPr>
          <w:p w14:paraId="526727F3" w14:textId="5B1BE796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dưới 50% yêu cầu</w:t>
            </w:r>
          </w:p>
        </w:tc>
        <w:tc>
          <w:tcPr>
            <w:tcW w:w="3319" w:type="dxa"/>
            <w:noWrap/>
          </w:tcPr>
          <w:p w14:paraId="5A747675" w14:textId="58904553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50%-70% yêu cầu</w:t>
            </w:r>
          </w:p>
        </w:tc>
        <w:tc>
          <w:tcPr>
            <w:tcW w:w="2608" w:type="dxa"/>
            <w:noWrap/>
          </w:tcPr>
          <w:p w14:paraId="40F156E6" w14:textId="31C06735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70%- 80% yêu cầu</w:t>
            </w:r>
          </w:p>
        </w:tc>
        <w:tc>
          <w:tcPr>
            <w:tcW w:w="2312" w:type="dxa"/>
          </w:tcPr>
          <w:p w14:paraId="059F7AB8" w14:textId="3D441EDE" w:rsidR="003D1261" w:rsidRPr="000F6FF7" w:rsidRDefault="003D1261" w:rsidP="00A63D1F">
            <w:pPr>
              <w:rPr>
                <w:rFonts w:ascii="Times New Roman" w:hAnsi="Times New Roman" w:cs="Times New Roman"/>
              </w:rPr>
            </w:pPr>
            <w:r w:rsidRPr="000F6FF7">
              <w:rPr>
                <w:rFonts w:ascii="Times New Roman" w:hAnsi="Times New Roman" w:cs="Times New Roman"/>
              </w:rPr>
              <w:t>Đáp ứng 80%- 100% yêu cầu</w:t>
            </w:r>
          </w:p>
        </w:tc>
        <w:tc>
          <w:tcPr>
            <w:tcW w:w="1413" w:type="dxa"/>
          </w:tcPr>
          <w:p w14:paraId="40F35B42" w14:textId="717F041D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D1261" w:rsidRPr="003D1261" w14:paraId="01CA7446" w14:textId="77777777" w:rsidTr="00881396">
        <w:trPr>
          <w:trHeight w:val="427"/>
        </w:trPr>
        <w:tc>
          <w:tcPr>
            <w:tcW w:w="13671" w:type="dxa"/>
            <w:gridSpan w:val="6"/>
            <w:noWrap/>
          </w:tcPr>
          <w:p w14:paraId="7330F25A" w14:textId="725C1162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ĐIỂM TỔNG</w:t>
            </w:r>
          </w:p>
        </w:tc>
        <w:tc>
          <w:tcPr>
            <w:tcW w:w="1413" w:type="dxa"/>
          </w:tcPr>
          <w:p w14:paraId="37CE561D" w14:textId="7E9DE419" w:rsidR="003D1261" w:rsidRPr="003D1261" w:rsidRDefault="003D1261" w:rsidP="003D12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1261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</w:tbl>
    <w:p w14:paraId="1076CEE3" w14:textId="796BFEC4" w:rsidR="00F526CB" w:rsidRDefault="00F526C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19AF4C" w14:textId="77777777" w:rsidR="003D1261" w:rsidRDefault="003D126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391C35" w14:textId="1C4EA759" w:rsidR="008213A0" w:rsidRDefault="00844A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 Rubric câu hỏi trắc nghiệm</w:t>
      </w:r>
    </w:p>
    <w:tbl>
      <w:tblPr>
        <w:tblW w:w="14771" w:type="dxa"/>
        <w:tblInd w:w="392" w:type="dxa"/>
        <w:tblLook w:val="04A0" w:firstRow="1" w:lastRow="0" w:firstColumn="1" w:lastColumn="0" w:noHBand="0" w:noVBand="1"/>
      </w:tblPr>
      <w:tblGrid>
        <w:gridCol w:w="1956"/>
        <w:gridCol w:w="3497"/>
        <w:gridCol w:w="2790"/>
        <w:gridCol w:w="2250"/>
        <w:gridCol w:w="2790"/>
        <w:gridCol w:w="1488"/>
      </w:tblGrid>
      <w:tr w:rsidR="00085795" w:rsidRPr="00351595" w14:paraId="69D02BFF" w14:textId="77777777" w:rsidTr="00B8150B">
        <w:trPr>
          <w:trHeight w:val="604"/>
        </w:trPr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121CD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13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A8E6A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64349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085795" w:rsidRPr="00351595" w14:paraId="4D614964" w14:textId="77777777" w:rsidTr="00B8150B">
        <w:trPr>
          <w:trHeight w:val="604"/>
        </w:trPr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C5CD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54673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CA915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557B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F3B21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C4CF6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5795" w:rsidRPr="00351595" w14:paraId="6A13DEF9" w14:textId="77777777" w:rsidTr="00B8150B">
        <w:trPr>
          <w:trHeight w:val="1057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5ADF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D2D0" w14:textId="77777777" w:rsidR="00085795" w:rsidRPr="00351595" w:rsidRDefault="00085795" w:rsidP="00A45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73913" w14:textId="77777777" w:rsidR="00085795" w:rsidRPr="00351595" w:rsidRDefault="00085795" w:rsidP="00A45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55AA2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2AC53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9E430" w14:textId="75950E3D" w:rsidR="00085795" w:rsidRPr="00351595" w:rsidRDefault="00F55F11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85795" w:rsidRPr="00351595" w14:paraId="05B9B38B" w14:textId="77777777" w:rsidTr="00B8150B">
        <w:trPr>
          <w:trHeight w:val="1027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DF8FC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59F10" w14:textId="77777777" w:rsidR="00085795" w:rsidRPr="00351595" w:rsidRDefault="00085795" w:rsidP="00A45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3CF2D" w14:textId="77777777" w:rsidR="00085795" w:rsidRPr="00351595" w:rsidRDefault="00085795" w:rsidP="00A45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FCB30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2C21C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D858F" w14:textId="627C45C9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F5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85795" w:rsidRPr="00351595" w14:paraId="042C3187" w14:textId="77777777" w:rsidTr="00B8150B">
        <w:trPr>
          <w:trHeight w:val="1027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80E3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25072" w14:textId="77777777" w:rsidR="00085795" w:rsidRPr="00351595" w:rsidRDefault="00085795" w:rsidP="00A45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4DFEE" w14:textId="77777777" w:rsidR="00085795" w:rsidRPr="00351595" w:rsidRDefault="00085795" w:rsidP="00A45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FA858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A0D9D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0B1E" w14:textId="4D11F481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F5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85795" w:rsidRPr="00351595" w14:paraId="7AEC3420" w14:textId="77777777" w:rsidTr="00B8150B">
        <w:trPr>
          <w:trHeight w:val="604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4C14A" w14:textId="77777777" w:rsidR="00085795" w:rsidRPr="00351595" w:rsidRDefault="00085795" w:rsidP="00A4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280508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5D2E2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7ECD0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4B0B2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5AEF" w14:textId="77777777" w:rsidR="00085795" w:rsidRPr="00351595" w:rsidRDefault="00085795" w:rsidP="00A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AD7794C" w14:textId="77777777" w:rsidR="00085795" w:rsidRPr="008213A0" w:rsidRDefault="000857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0E92F0" w14:textId="77777777" w:rsidR="005D7AB1" w:rsidRDefault="005D7AB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ABE880" w14:textId="77777777" w:rsidR="005D7AB1" w:rsidRDefault="005D7AB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B8CEF0" w14:textId="0927CB38" w:rsidR="00A91FF2" w:rsidRDefault="00BC4D3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* </w:t>
      </w:r>
      <w:r w:rsidRPr="001A477A">
        <w:rPr>
          <w:rFonts w:ascii="Times New Roman" w:hAnsi="Times New Roman" w:cs="Times New Roman"/>
          <w:b/>
          <w:bCs/>
          <w:sz w:val="24"/>
          <w:szCs w:val="24"/>
        </w:rPr>
        <w:t>Rubric tự luận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(Bài tập)</w:t>
      </w:r>
    </w:p>
    <w:tbl>
      <w:tblPr>
        <w:tblStyle w:val="TableGrid"/>
        <w:tblW w:w="15167" w:type="dxa"/>
        <w:tblLook w:val="04A0" w:firstRow="1" w:lastRow="0" w:firstColumn="1" w:lastColumn="0" w:noHBand="0" w:noVBand="1"/>
      </w:tblPr>
      <w:tblGrid>
        <w:gridCol w:w="2527"/>
        <w:gridCol w:w="2688"/>
        <w:gridCol w:w="2700"/>
        <w:gridCol w:w="2970"/>
        <w:gridCol w:w="2880"/>
        <w:gridCol w:w="1402"/>
      </w:tblGrid>
      <w:tr w:rsidR="00571753" w14:paraId="79B761AA" w14:textId="77777777" w:rsidTr="00B8150B">
        <w:trPr>
          <w:trHeight w:val="716"/>
        </w:trPr>
        <w:tc>
          <w:tcPr>
            <w:tcW w:w="2527" w:type="dxa"/>
            <w:vMerge w:val="restart"/>
          </w:tcPr>
          <w:p w14:paraId="3C5773D3" w14:textId="77777777" w:rsidR="00571753" w:rsidRDefault="005717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E93F9E1" w14:textId="77777777" w:rsidR="00571753" w:rsidRDefault="005717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13796F5" w14:textId="02032AF7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 môn học</w:t>
            </w:r>
          </w:p>
        </w:tc>
        <w:tc>
          <w:tcPr>
            <w:tcW w:w="11238" w:type="dxa"/>
            <w:gridSpan w:val="4"/>
          </w:tcPr>
          <w:p w14:paraId="04626A6E" w14:textId="69F7E192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402" w:type="dxa"/>
          </w:tcPr>
          <w:p w14:paraId="4E99B4BC" w14:textId="699262BC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571753" w14:paraId="01289A4F" w14:textId="77777777" w:rsidTr="00B8150B">
        <w:trPr>
          <w:trHeight w:val="738"/>
        </w:trPr>
        <w:tc>
          <w:tcPr>
            <w:tcW w:w="2527" w:type="dxa"/>
            <w:vMerge/>
            <w:tcBorders>
              <w:top w:val="single" w:sz="4" w:space="0" w:color="auto"/>
            </w:tcBorders>
          </w:tcPr>
          <w:p w14:paraId="0B2AC101" w14:textId="4A5C9F54" w:rsidR="00571753" w:rsidRDefault="00571753" w:rsidP="005717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AFBCA" w14:textId="048D8E8A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A1F3E" w14:textId="45A1FD14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D6377" w14:textId="7276C3E6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DCA2F" w14:textId="51465460" w:rsidR="00571753" w:rsidRDefault="00571753" w:rsidP="00571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402" w:type="dxa"/>
          </w:tcPr>
          <w:p w14:paraId="531253E0" w14:textId="77777777" w:rsidR="00571753" w:rsidRDefault="00571753" w:rsidP="005717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2D7A" w14:paraId="444B13A7" w14:textId="77777777" w:rsidTr="00B8150B">
        <w:trPr>
          <w:trHeight w:val="716"/>
        </w:trPr>
        <w:tc>
          <w:tcPr>
            <w:tcW w:w="2527" w:type="dxa"/>
          </w:tcPr>
          <w:p w14:paraId="172CC85E" w14:textId="77777777" w:rsidR="009329BB" w:rsidRDefault="009329BB" w:rsidP="00D52D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1" w:name="_Hlk117495971"/>
          </w:p>
          <w:p w14:paraId="0DB48BB0" w14:textId="2BE8A5C9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FA140" w14:textId="725E0543" w:rsidR="00D52D7A" w:rsidRDefault="00D52D7A" w:rsidP="009329B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</w:t>
            </w:r>
            <w:r w:rsidR="004D5BED">
              <w:rPr>
                <w:rFonts w:ascii="Times New Roman" w:eastAsia="Times New Roman" w:hAnsi="Times New Roman" w:cs="Times New Roman"/>
                <w:color w:val="000000"/>
              </w:rPr>
              <w:t xml:space="preserve"> công thức tính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nhưng không đầy đủ hoặc thiếu chính xác.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9F014" w14:textId="2BD7D13F" w:rsidR="00D52D7A" w:rsidRDefault="00D52D7A" w:rsidP="009329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4D5BED">
              <w:rPr>
                <w:rFonts w:ascii="Times New Roman" w:eastAsia="Times New Roman" w:hAnsi="Times New Roman" w:cs="Times New Roman"/>
                <w:color w:val="000000"/>
              </w:rPr>
              <w:t>công thức tính</w:t>
            </w:r>
            <w:r w:rsidR="004D5BED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5BED">
              <w:rPr>
                <w:rFonts w:ascii="Times New Roman" w:eastAsia="Times New Roman" w:hAnsi="Times New Roman" w:cs="Times New Roman"/>
                <w:color w:val="000000"/>
              </w:rPr>
              <w:t xml:space="preserve">nhưng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 một số sai sót.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BE690" w14:textId="00461DF6" w:rsidR="00D52D7A" w:rsidRDefault="00D52D7A" w:rsidP="009329B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4D5BED">
              <w:rPr>
                <w:rFonts w:ascii="Times New Roman" w:eastAsia="Times New Roman" w:hAnsi="Times New Roman" w:cs="Times New Roman"/>
                <w:color w:val="000000"/>
              </w:rPr>
              <w:t>công thức tính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một cách khá đầy đủ, rõ ràng và chính xác.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8FE1A" w14:textId="0670EB18" w:rsidR="00D52D7A" w:rsidRPr="001B0048" w:rsidRDefault="00D52D7A" w:rsidP="009329B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4D5BED">
              <w:rPr>
                <w:rFonts w:ascii="Times New Roman" w:eastAsia="Times New Roman" w:hAnsi="Times New Roman" w:cs="Times New Roman"/>
                <w:color w:val="000000"/>
              </w:rPr>
              <w:t>công thức tính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một cách đầy đủ, rỏ ràng và chính xác. </w:t>
            </w:r>
          </w:p>
        </w:tc>
        <w:tc>
          <w:tcPr>
            <w:tcW w:w="1402" w:type="dxa"/>
          </w:tcPr>
          <w:p w14:paraId="7A08F279" w14:textId="4F26538B" w:rsidR="00D52D7A" w:rsidRDefault="006B4442" w:rsidP="006B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bookmarkEnd w:id="1"/>
      <w:tr w:rsidR="00D52D7A" w14:paraId="553DDEDD" w14:textId="77777777" w:rsidTr="00B8150B">
        <w:trPr>
          <w:trHeight w:val="716"/>
        </w:trPr>
        <w:tc>
          <w:tcPr>
            <w:tcW w:w="2527" w:type="dxa"/>
          </w:tcPr>
          <w:p w14:paraId="6AF0B17B" w14:textId="77777777" w:rsidR="009329BB" w:rsidRDefault="009329BB" w:rsidP="00D52D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0FB47A4" w14:textId="2C0F8867" w:rsidR="00D52D7A" w:rsidRPr="00351595" w:rsidRDefault="00D52D7A" w:rsidP="00D52D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2688" w:type="dxa"/>
          </w:tcPr>
          <w:p w14:paraId="12F826F6" w14:textId="622026CE" w:rsidR="00D52D7A" w:rsidRDefault="006B4442" w:rsidP="00D52D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Không có phương pháp suy luận </w:t>
            </w:r>
          </w:p>
        </w:tc>
        <w:tc>
          <w:tcPr>
            <w:tcW w:w="2700" w:type="dxa"/>
          </w:tcPr>
          <w:p w14:paraId="54FB70AD" w14:textId="679DB87B" w:rsidR="00D52D7A" w:rsidRPr="001B0048" w:rsidRDefault="006B4442" w:rsidP="00D52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 phưng pháp suy luận nhưng chưa phù hợp</w:t>
            </w:r>
          </w:p>
        </w:tc>
        <w:tc>
          <w:tcPr>
            <w:tcW w:w="2970" w:type="dxa"/>
          </w:tcPr>
          <w:p w14:paraId="4D1E775C" w14:textId="5D0BA100" w:rsidR="00D52D7A" w:rsidRPr="001B0048" w:rsidRDefault="006B4442" w:rsidP="00D52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Có phưng pháp suy luận tương đối phù hợp</w:t>
            </w:r>
          </w:p>
        </w:tc>
        <w:tc>
          <w:tcPr>
            <w:tcW w:w="2880" w:type="dxa"/>
          </w:tcPr>
          <w:p w14:paraId="24D5EE73" w14:textId="02C2D955" w:rsidR="00D52D7A" w:rsidRPr="001B0048" w:rsidRDefault="006B4442" w:rsidP="00D52D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Có phưng pháp suy luận phù hợp </w:t>
            </w:r>
          </w:p>
        </w:tc>
        <w:tc>
          <w:tcPr>
            <w:tcW w:w="1402" w:type="dxa"/>
          </w:tcPr>
          <w:p w14:paraId="3E296614" w14:textId="0C5FD50A" w:rsidR="00D52D7A" w:rsidRDefault="006B4442" w:rsidP="006B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52D7A" w14:paraId="0EFE104D" w14:textId="77777777" w:rsidTr="00B8150B">
        <w:trPr>
          <w:trHeight w:val="716"/>
        </w:trPr>
        <w:tc>
          <w:tcPr>
            <w:tcW w:w="2527" w:type="dxa"/>
          </w:tcPr>
          <w:p w14:paraId="54BEB171" w14:textId="77777777" w:rsidR="009329BB" w:rsidRDefault="009329BB" w:rsidP="00D52D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2192A15" w14:textId="2ED5A243" w:rsidR="00D52D7A" w:rsidRPr="00351595" w:rsidRDefault="00D52D7A" w:rsidP="00D52D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2688" w:type="dxa"/>
          </w:tcPr>
          <w:p w14:paraId="6A7026CB" w14:textId="5B4FC628" w:rsidR="00D52D7A" w:rsidRDefault="00422D23" w:rsidP="00D52D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Không ứng dụng công thức tính và không tính được kết quả</w:t>
            </w:r>
          </w:p>
        </w:tc>
        <w:tc>
          <w:tcPr>
            <w:tcW w:w="2700" w:type="dxa"/>
          </w:tcPr>
          <w:p w14:paraId="6B8D184E" w14:textId="4E60131C" w:rsidR="00D52D7A" w:rsidRPr="001B0048" w:rsidRDefault="00422D23" w:rsidP="00D52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Ứng dụng được công thức tính và có kết quả tính không chính xác</w:t>
            </w:r>
          </w:p>
        </w:tc>
        <w:tc>
          <w:tcPr>
            <w:tcW w:w="2970" w:type="dxa"/>
          </w:tcPr>
          <w:p w14:paraId="1EEA4B05" w14:textId="21A7FEC3" w:rsidR="00D52D7A" w:rsidRPr="001B0048" w:rsidRDefault="00422D23" w:rsidP="00D52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Ứng dụng được công thức tính và có kết quả tương đối tính chính xác</w:t>
            </w:r>
          </w:p>
        </w:tc>
        <w:tc>
          <w:tcPr>
            <w:tcW w:w="2880" w:type="dxa"/>
          </w:tcPr>
          <w:p w14:paraId="1D4CBAD6" w14:textId="70260CBB" w:rsidR="00D52D7A" w:rsidRPr="001B0048" w:rsidRDefault="00422D23" w:rsidP="00D52D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Ứng dụng được công thức tính và có kết quả tính chính xác</w:t>
            </w:r>
          </w:p>
        </w:tc>
        <w:tc>
          <w:tcPr>
            <w:tcW w:w="1402" w:type="dxa"/>
          </w:tcPr>
          <w:p w14:paraId="23A86A2D" w14:textId="537C966E" w:rsidR="00D52D7A" w:rsidRDefault="006B4442" w:rsidP="006B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52D7A" w14:paraId="287A3F24" w14:textId="77777777" w:rsidTr="00B8150B">
        <w:trPr>
          <w:trHeight w:val="738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76208" w14:textId="2B6843A0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38C3BF" w14:textId="59F72844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A2D28" w14:textId="79D09C0E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34F44" w14:textId="52FFBFBE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4C7BB" w14:textId="386BC333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F3D95" w14:textId="192C59F1" w:rsidR="00D52D7A" w:rsidRDefault="00D52D7A" w:rsidP="00D52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0B3ADA72" w14:textId="3B0743F0" w:rsidR="00BC4D31" w:rsidRDefault="00BC4D31">
      <w:pPr>
        <w:rPr>
          <w:rFonts w:ascii="Times New Roman" w:hAnsi="Times New Roman" w:cs="Times New Roman"/>
          <w:sz w:val="24"/>
          <w:szCs w:val="24"/>
        </w:rPr>
      </w:pPr>
    </w:p>
    <w:p w14:paraId="20C62315" w14:textId="67FD65B1" w:rsidR="00343CCE" w:rsidRDefault="00343CCE">
      <w:pPr>
        <w:rPr>
          <w:rFonts w:ascii="Times New Roman" w:hAnsi="Times New Roman" w:cs="Times New Roman"/>
          <w:sz w:val="24"/>
          <w:szCs w:val="24"/>
        </w:rPr>
      </w:pPr>
    </w:p>
    <w:p w14:paraId="7F331CC0" w14:textId="77777777" w:rsidR="00F526CB" w:rsidRDefault="00F526CB">
      <w:pPr>
        <w:rPr>
          <w:rFonts w:ascii="Times New Roman" w:hAnsi="Times New Roman" w:cs="Times New Roman"/>
          <w:sz w:val="24"/>
          <w:szCs w:val="24"/>
        </w:rPr>
      </w:pPr>
    </w:p>
    <w:sectPr w:rsidR="00F526CB" w:rsidSect="00A50EF3">
      <w:footerReference w:type="default" r:id="rId7"/>
      <w:pgSz w:w="16838" w:h="11906" w:orient="landscape" w:code="9"/>
      <w:pgMar w:top="720" w:right="720" w:bottom="44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C1B4" w14:textId="77777777" w:rsidR="004E3C3B" w:rsidRDefault="004E3C3B" w:rsidP="002E407D">
      <w:pPr>
        <w:spacing w:after="0" w:line="240" w:lineRule="auto"/>
      </w:pPr>
      <w:r>
        <w:separator/>
      </w:r>
    </w:p>
  </w:endnote>
  <w:endnote w:type="continuationSeparator" w:id="0">
    <w:p w14:paraId="3530DC27" w14:textId="77777777" w:rsidR="004E3C3B" w:rsidRDefault="004E3C3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0E3AF" w14:textId="77777777" w:rsidR="004E3C3B" w:rsidRDefault="004E3C3B" w:rsidP="002E407D">
      <w:pPr>
        <w:spacing w:after="0" w:line="240" w:lineRule="auto"/>
      </w:pPr>
      <w:r>
        <w:separator/>
      </w:r>
    </w:p>
  </w:footnote>
  <w:footnote w:type="continuationSeparator" w:id="0">
    <w:p w14:paraId="69CC4EA0" w14:textId="77777777" w:rsidR="004E3C3B" w:rsidRDefault="004E3C3B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65249"/>
    <w:multiLevelType w:val="multilevel"/>
    <w:tmpl w:val="967821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2835" w:hanging="1701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6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</w:abstractNum>
  <w:num w:numId="1" w16cid:durableId="1528063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034B8"/>
    <w:rsid w:val="0002089C"/>
    <w:rsid w:val="00023ACA"/>
    <w:rsid w:val="000363BC"/>
    <w:rsid w:val="000727CB"/>
    <w:rsid w:val="0008325A"/>
    <w:rsid w:val="00085795"/>
    <w:rsid w:val="000A421C"/>
    <w:rsid w:val="000F6FF7"/>
    <w:rsid w:val="0012587E"/>
    <w:rsid w:val="00150CC1"/>
    <w:rsid w:val="001A477A"/>
    <w:rsid w:val="001A48C3"/>
    <w:rsid w:val="001A7DA1"/>
    <w:rsid w:val="001B0048"/>
    <w:rsid w:val="0022649B"/>
    <w:rsid w:val="00232D77"/>
    <w:rsid w:val="00271090"/>
    <w:rsid w:val="002778F4"/>
    <w:rsid w:val="002B1717"/>
    <w:rsid w:val="002E407D"/>
    <w:rsid w:val="00337AA2"/>
    <w:rsid w:val="00343CCE"/>
    <w:rsid w:val="00351595"/>
    <w:rsid w:val="0035370E"/>
    <w:rsid w:val="00356017"/>
    <w:rsid w:val="003C6CF2"/>
    <w:rsid w:val="003D1261"/>
    <w:rsid w:val="00403834"/>
    <w:rsid w:val="00422D23"/>
    <w:rsid w:val="004419CD"/>
    <w:rsid w:val="0046456D"/>
    <w:rsid w:val="0046623F"/>
    <w:rsid w:val="004854D3"/>
    <w:rsid w:val="00493046"/>
    <w:rsid w:val="004B782E"/>
    <w:rsid w:val="004C7860"/>
    <w:rsid w:val="004D4C3A"/>
    <w:rsid w:val="004D5BED"/>
    <w:rsid w:val="004E3C3B"/>
    <w:rsid w:val="0050125B"/>
    <w:rsid w:val="00533DC2"/>
    <w:rsid w:val="005476AE"/>
    <w:rsid w:val="005544D7"/>
    <w:rsid w:val="00571753"/>
    <w:rsid w:val="00576317"/>
    <w:rsid w:val="00592A9D"/>
    <w:rsid w:val="00596A52"/>
    <w:rsid w:val="005B6B48"/>
    <w:rsid w:val="005D15DF"/>
    <w:rsid w:val="005D7AB1"/>
    <w:rsid w:val="00600522"/>
    <w:rsid w:val="00651430"/>
    <w:rsid w:val="0068724D"/>
    <w:rsid w:val="006B302F"/>
    <w:rsid w:val="006B4442"/>
    <w:rsid w:val="006C4045"/>
    <w:rsid w:val="00704E1E"/>
    <w:rsid w:val="00735B80"/>
    <w:rsid w:val="007468BA"/>
    <w:rsid w:val="00776386"/>
    <w:rsid w:val="00793E68"/>
    <w:rsid w:val="007A0BC8"/>
    <w:rsid w:val="007B1FED"/>
    <w:rsid w:val="007D38F4"/>
    <w:rsid w:val="00804632"/>
    <w:rsid w:val="008213A0"/>
    <w:rsid w:val="00844A17"/>
    <w:rsid w:val="008476C6"/>
    <w:rsid w:val="0085672C"/>
    <w:rsid w:val="00881396"/>
    <w:rsid w:val="008A480C"/>
    <w:rsid w:val="008C4368"/>
    <w:rsid w:val="0090270F"/>
    <w:rsid w:val="0091441D"/>
    <w:rsid w:val="009329BB"/>
    <w:rsid w:val="00951176"/>
    <w:rsid w:val="009737D3"/>
    <w:rsid w:val="00974B44"/>
    <w:rsid w:val="00983865"/>
    <w:rsid w:val="00983DB8"/>
    <w:rsid w:val="009B3CFA"/>
    <w:rsid w:val="00A0375B"/>
    <w:rsid w:val="00A3781D"/>
    <w:rsid w:val="00A50EF3"/>
    <w:rsid w:val="00A63D1F"/>
    <w:rsid w:val="00A91942"/>
    <w:rsid w:val="00A91FF2"/>
    <w:rsid w:val="00AB658B"/>
    <w:rsid w:val="00B00FCA"/>
    <w:rsid w:val="00B068B1"/>
    <w:rsid w:val="00B533AB"/>
    <w:rsid w:val="00B654FD"/>
    <w:rsid w:val="00B8150B"/>
    <w:rsid w:val="00BB399B"/>
    <w:rsid w:val="00BC09B5"/>
    <w:rsid w:val="00BC4D31"/>
    <w:rsid w:val="00BC61DD"/>
    <w:rsid w:val="00BF0EFF"/>
    <w:rsid w:val="00C04A94"/>
    <w:rsid w:val="00C3179B"/>
    <w:rsid w:val="00C3777B"/>
    <w:rsid w:val="00C37847"/>
    <w:rsid w:val="00C424BE"/>
    <w:rsid w:val="00C66BF8"/>
    <w:rsid w:val="00CA0755"/>
    <w:rsid w:val="00CA4B4B"/>
    <w:rsid w:val="00CC5889"/>
    <w:rsid w:val="00CF2283"/>
    <w:rsid w:val="00D037F1"/>
    <w:rsid w:val="00D11EE0"/>
    <w:rsid w:val="00D2056B"/>
    <w:rsid w:val="00D20BFF"/>
    <w:rsid w:val="00D52D7A"/>
    <w:rsid w:val="00D827D4"/>
    <w:rsid w:val="00DC302B"/>
    <w:rsid w:val="00E0170C"/>
    <w:rsid w:val="00E5269C"/>
    <w:rsid w:val="00E60918"/>
    <w:rsid w:val="00E939E4"/>
    <w:rsid w:val="00E95457"/>
    <w:rsid w:val="00EB27B1"/>
    <w:rsid w:val="00EB5E14"/>
    <w:rsid w:val="00EC762B"/>
    <w:rsid w:val="00EE6E1A"/>
    <w:rsid w:val="00F35697"/>
    <w:rsid w:val="00F526CB"/>
    <w:rsid w:val="00F55F11"/>
    <w:rsid w:val="00F60D3F"/>
    <w:rsid w:val="00F61AB3"/>
    <w:rsid w:val="00F657D0"/>
    <w:rsid w:val="00F94DA7"/>
    <w:rsid w:val="00FD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CC5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PHAM NGOC QUY</cp:lastModifiedBy>
  <cp:revision>146</cp:revision>
  <dcterms:created xsi:type="dcterms:W3CDTF">2022-09-07T03:37:00Z</dcterms:created>
  <dcterms:modified xsi:type="dcterms:W3CDTF">2022-10-27T03:02:00Z</dcterms:modified>
</cp:coreProperties>
</file>